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048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7A9D5734" wp14:editId="0127674C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716C1560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A7D014E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08A7E9E0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2CC3F65E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74CF2C44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4AE22EC7" w14:textId="77777777" w:rsidR="00951E4F" w:rsidRDefault="00951E4F" w:rsidP="00434009">
      <w:pPr>
        <w:pStyle w:val="Title"/>
      </w:pPr>
    </w:p>
    <w:p w14:paraId="62296EB8" w14:textId="18CFA076" w:rsidR="005F0E76" w:rsidRPr="00434009" w:rsidRDefault="001E2ED2" w:rsidP="00434009">
      <w:pPr>
        <w:pStyle w:val="Title"/>
      </w:pPr>
      <w:r w:rsidRPr="00434009">
        <w:t xml:space="preserve">STP </w:t>
      </w:r>
      <w:r>
        <w:t xml:space="preserve">Placements </w:t>
      </w:r>
      <w:r w:rsidR="007107BD">
        <w:t xml:space="preserve">and </w:t>
      </w:r>
      <w:r>
        <w:t xml:space="preserve">Support </w:t>
      </w:r>
      <w:r w:rsidR="007107BD">
        <w:t xml:space="preserve">Progress </w:t>
      </w:r>
      <w:r w:rsidR="002A426F">
        <w:t xml:space="preserve">Report </w:t>
      </w:r>
      <w:r w:rsidR="003C4CB6" w:rsidRPr="00434009">
        <w:t xml:space="preserve">– Semester </w:t>
      </w:r>
      <w:r w:rsidR="00D52270">
        <w:t>1</w:t>
      </w:r>
      <w:r w:rsidR="003C4CB6" w:rsidRPr="00434009">
        <w:t>, 20</w:t>
      </w:r>
      <w:r w:rsidR="00CB612A" w:rsidRPr="00434009">
        <w:t>2</w:t>
      </w:r>
      <w:r w:rsidR="00D52270">
        <w:t>5</w:t>
      </w:r>
    </w:p>
    <w:p w14:paraId="46FF5F65" w14:textId="37BC19E3" w:rsidR="004C65B2" w:rsidRDefault="00AC14F3" w:rsidP="004C65B2">
      <w:pPr>
        <w:pStyle w:val="Header"/>
        <w:jc w:val="both"/>
        <w:rPr>
          <w:rFonts w:cs="Arial"/>
          <w:bCs/>
          <w:i/>
          <w:iCs/>
        </w:rPr>
      </w:pPr>
      <w:r w:rsidRPr="008F4CFC">
        <w:rPr>
          <w:rFonts w:cs="Arial"/>
          <w:bCs/>
          <w:i/>
          <w:iCs/>
        </w:rPr>
        <w:t>Reporting period</w:t>
      </w:r>
      <w:r w:rsidR="00DE2995" w:rsidRPr="008F4CFC">
        <w:rPr>
          <w:rFonts w:cs="Arial"/>
          <w:bCs/>
          <w:i/>
          <w:iCs/>
        </w:rPr>
        <w:t xml:space="preserve">: </w:t>
      </w:r>
      <w:r w:rsidR="00CB2EB5">
        <w:rPr>
          <w:rFonts w:cs="Arial"/>
          <w:bCs/>
          <w:i/>
          <w:iCs/>
        </w:rPr>
        <w:t>3</w:t>
      </w:r>
      <w:r w:rsidR="004C65B2" w:rsidRPr="008F4CFC">
        <w:rPr>
          <w:rFonts w:cs="Arial"/>
          <w:bCs/>
          <w:i/>
          <w:iCs/>
        </w:rPr>
        <w:t xml:space="preserve"> </w:t>
      </w:r>
      <w:r w:rsidR="00CB2EB5">
        <w:rPr>
          <w:rFonts w:cs="Arial"/>
          <w:bCs/>
          <w:i/>
          <w:iCs/>
        </w:rPr>
        <w:t>February</w:t>
      </w:r>
      <w:r w:rsidR="004C65B2" w:rsidRPr="008F4CFC">
        <w:rPr>
          <w:rFonts w:cs="Arial"/>
          <w:bCs/>
          <w:i/>
          <w:iCs/>
        </w:rPr>
        <w:t xml:space="preserve"> 202</w:t>
      </w:r>
      <w:r w:rsidR="00CB2EB5">
        <w:rPr>
          <w:rFonts w:cs="Arial"/>
          <w:bCs/>
          <w:i/>
          <w:iCs/>
        </w:rPr>
        <w:t>5</w:t>
      </w:r>
      <w:r w:rsidR="00D63CE5" w:rsidRPr="008F4CFC">
        <w:rPr>
          <w:rFonts w:cs="Arial"/>
          <w:bCs/>
          <w:i/>
          <w:iCs/>
        </w:rPr>
        <w:t xml:space="preserve"> to </w:t>
      </w:r>
      <w:r w:rsidR="00CB2EB5">
        <w:rPr>
          <w:rFonts w:cs="Arial"/>
          <w:bCs/>
          <w:i/>
          <w:iCs/>
        </w:rPr>
        <w:t>3</w:t>
      </w:r>
      <w:r w:rsidR="00291EC1" w:rsidRPr="008F4CFC">
        <w:rPr>
          <w:rFonts w:cs="Arial"/>
          <w:bCs/>
          <w:i/>
          <w:iCs/>
        </w:rPr>
        <w:t xml:space="preserve"> </w:t>
      </w:r>
      <w:r w:rsidR="00CB2EB5">
        <w:rPr>
          <w:rFonts w:cs="Arial"/>
          <w:bCs/>
          <w:i/>
          <w:iCs/>
        </w:rPr>
        <w:t>August</w:t>
      </w:r>
      <w:r w:rsidR="00020BEB" w:rsidRPr="008F4CFC">
        <w:rPr>
          <w:rFonts w:cs="Arial"/>
          <w:bCs/>
          <w:i/>
          <w:iCs/>
        </w:rPr>
        <w:t xml:space="preserve"> 202</w:t>
      </w:r>
      <w:r w:rsidR="000C0474">
        <w:rPr>
          <w:rFonts w:cs="Arial"/>
          <w:bCs/>
          <w:i/>
          <w:iCs/>
        </w:rPr>
        <w:t>5</w:t>
      </w:r>
    </w:p>
    <w:p w14:paraId="0846CE7E" w14:textId="77777777" w:rsidR="00AA75D1" w:rsidRPr="00AA75D1" w:rsidRDefault="00AA75D1" w:rsidP="004C65B2">
      <w:pPr>
        <w:pStyle w:val="Header"/>
        <w:jc w:val="both"/>
        <w:rPr>
          <w:rFonts w:cs="Arial"/>
          <w:bCs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3C4CB6" w:rsidRPr="0076665C" w14:paraId="39C15854" w14:textId="77777777" w:rsidTr="00AA75D1">
        <w:trPr>
          <w:trHeight w:val="340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35593134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1: Post Details</w:t>
            </w:r>
          </w:p>
        </w:tc>
      </w:tr>
      <w:tr w:rsidR="003C4CB6" w:rsidRPr="0076665C" w14:paraId="3AE15784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9667072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STP Post #: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F4AEC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0812090A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1E7335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Location / Site: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A9D9B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20D549B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3402"/>
      </w:tblGrid>
      <w:tr w:rsidR="003C4CB6" w:rsidRPr="0076665C" w14:paraId="659D2DB7" w14:textId="77777777" w:rsidTr="00AA75D1">
        <w:trPr>
          <w:trHeight w:val="340"/>
        </w:trPr>
        <w:tc>
          <w:tcPr>
            <w:tcW w:w="9606" w:type="dxa"/>
            <w:gridSpan w:val="4"/>
            <w:shd w:val="clear" w:color="auto" w:fill="D9D9D9"/>
            <w:vAlign w:val="center"/>
          </w:tcPr>
          <w:p w14:paraId="0473B2C0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3C4CB6" w:rsidRPr="0076665C" w14:paraId="038E879A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002EB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0CC09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45AE8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5886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6A1A1126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DF4CA8F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0B787D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23BD0AE9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8BD810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0B0597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E23FDA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891C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12517594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658460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383CCB8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7C6BB4F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Style w:val="TableGrid6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967"/>
      </w:tblGrid>
      <w:tr w:rsidR="002C3C12" w:rsidRPr="00045651" w14:paraId="30A022EA" w14:textId="77777777" w:rsidTr="00AA75D1">
        <w:trPr>
          <w:trHeight w:hRule="exact" w:val="340"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780D486B" w14:textId="59168590" w:rsidR="002C3C12" w:rsidRPr="009A3A33" w:rsidRDefault="002C3C12" w:rsidP="002C3C12">
            <w:pPr>
              <w:rPr>
                <w:b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Section 3:  Trainee Details</w:t>
            </w:r>
          </w:p>
        </w:tc>
      </w:tr>
      <w:tr w:rsidR="003C4CB6" w:rsidRPr="00045651" w14:paraId="0F43DF77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E0CC78D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Details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B503DD1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1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006073B7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2</w:t>
            </w:r>
          </w:p>
        </w:tc>
      </w:tr>
      <w:tr w:rsidR="003C4CB6" w:rsidRPr="00045651" w14:paraId="4E064E70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661C67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First Name</w:t>
            </w:r>
          </w:p>
        </w:tc>
        <w:tc>
          <w:tcPr>
            <w:tcW w:w="3402" w:type="dxa"/>
            <w:vAlign w:val="center"/>
          </w:tcPr>
          <w:p w14:paraId="405C65AC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33B5518D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168DFBB7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FBEBB6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3402" w:type="dxa"/>
            <w:vAlign w:val="center"/>
          </w:tcPr>
          <w:p w14:paraId="758E9AD4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7AD69E9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6CADC968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82D714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Total FTE</w:t>
            </w:r>
          </w:p>
        </w:tc>
        <w:tc>
          <w:tcPr>
            <w:tcW w:w="3402" w:type="dxa"/>
            <w:vAlign w:val="center"/>
          </w:tcPr>
          <w:p w14:paraId="0B821005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17AD4146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07EC1AC0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1496B6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FTE Rural Area</w:t>
            </w:r>
          </w:p>
        </w:tc>
        <w:tc>
          <w:tcPr>
            <w:tcW w:w="3402" w:type="dxa"/>
            <w:vAlign w:val="center"/>
          </w:tcPr>
          <w:p w14:paraId="4AE6AEBD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ECA74B6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5B20A7C5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CAE6CF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FTE Private Setting</w:t>
            </w:r>
          </w:p>
        </w:tc>
        <w:tc>
          <w:tcPr>
            <w:tcW w:w="3402" w:type="dxa"/>
            <w:vAlign w:val="center"/>
          </w:tcPr>
          <w:p w14:paraId="0E05496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7BDCA7DC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39DBD4E7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ED10C5B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Trainee Start Date</w:t>
            </w:r>
          </w:p>
        </w:tc>
        <w:tc>
          <w:tcPr>
            <w:tcW w:w="3402" w:type="dxa"/>
            <w:vAlign w:val="center"/>
          </w:tcPr>
          <w:p w14:paraId="04D3C618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4B6341B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0EE3B004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838533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Trainee End Date</w:t>
            </w:r>
          </w:p>
        </w:tc>
        <w:tc>
          <w:tcPr>
            <w:tcW w:w="3402" w:type="dxa"/>
            <w:vAlign w:val="center"/>
          </w:tcPr>
          <w:p w14:paraId="6D99C2DA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3ED5106B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283D682A" w14:textId="77777777" w:rsidTr="00D951D4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CB8A6DD" w14:textId="6B102DA4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Medical Indemnity</w:t>
            </w:r>
            <w:r w:rsidR="00B6202A">
              <w:rPr>
                <w:color w:val="auto"/>
                <w:sz w:val="22"/>
                <w:szCs w:val="22"/>
              </w:rPr>
              <w:t xml:space="preserve"> (Yes/No)</w:t>
            </w:r>
          </w:p>
        </w:tc>
        <w:tc>
          <w:tcPr>
            <w:tcW w:w="3402" w:type="dxa"/>
            <w:vAlign w:val="center"/>
          </w:tcPr>
          <w:p w14:paraId="32E65676" w14:textId="4639E3A5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498FAF1B" w14:textId="7B6071BE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12ED0D16" w14:textId="77777777" w:rsidTr="00D951D4">
        <w:trPr>
          <w:trHeight w:hRule="exact" w:val="55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D10F45" w14:textId="3A273B61" w:rsidR="003C4CB6" w:rsidRPr="00FD190B" w:rsidRDefault="00B6202A" w:rsidP="008D1F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Have the </w:t>
            </w:r>
            <w:r w:rsidR="00D951D4">
              <w:rPr>
                <w:color w:val="auto"/>
                <w:sz w:val="22"/>
                <w:szCs w:val="22"/>
              </w:rPr>
              <w:t>t</w:t>
            </w:r>
            <w:r w:rsidR="003C4CB6" w:rsidRPr="00FD190B">
              <w:rPr>
                <w:color w:val="auto"/>
                <w:sz w:val="22"/>
                <w:szCs w:val="22"/>
              </w:rPr>
              <w:t xml:space="preserve">raining requirements </w:t>
            </w:r>
            <w:r w:rsidR="00D951D4">
              <w:rPr>
                <w:color w:val="auto"/>
                <w:sz w:val="22"/>
                <w:szCs w:val="22"/>
              </w:rPr>
              <w:t xml:space="preserve">been </w:t>
            </w:r>
            <w:r w:rsidR="003C4CB6" w:rsidRPr="00FD190B">
              <w:rPr>
                <w:color w:val="auto"/>
                <w:sz w:val="22"/>
                <w:szCs w:val="22"/>
              </w:rPr>
              <w:t>met?</w:t>
            </w:r>
            <w:r w:rsidR="00D951D4">
              <w:rPr>
                <w:color w:val="auto"/>
                <w:sz w:val="22"/>
                <w:szCs w:val="22"/>
              </w:rPr>
              <w:t xml:space="preserve"> (Yes /No) </w:t>
            </w:r>
          </w:p>
        </w:tc>
        <w:tc>
          <w:tcPr>
            <w:tcW w:w="3402" w:type="dxa"/>
            <w:vAlign w:val="center"/>
          </w:tcPr>
          <w:p w14:paraId="3C438EA0" w14:textId="47AAB7F8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6C371AF" w14:textId="0136DCEC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5EE50C9" w14:textId="77777777" w:rsidR="00456364" w:rsidRDefault="00456364" w:rsidP="003C4CB6">
      <w:pPr>
        <w:pStyle w:val="Header"/>
        <w:rPr>
          <w:rFonts w:cs="Arial"/>
          <w:sz w:val="18"/>
          <w:szCs w:val="18"/>
        </w:rPr>
      </w:pPr>
    </w:p>
    <w:p w14:paraId="26E172EF" w14:textId="2CA7871E" w:rsidR="00CA68A4" w:rsidRPr="00D720CC" w:rsidRDefault="00CA68A4" w:rsidP="00CA68A4">
      <w:pPr>
        <w:pStyle w:val="Header"/>
        <w:rPr>
          <w:rFonts w:cs="Arial"/>
          <w:b/>
          <w:i/>
          <w:iCs/>
          <w:sz w:val="18"/>
          <w:szCs w:val="18"/>
        </w:rPr>
      </w:pPr>
      <w:r w:rsidRPr="00D720CC">
        <w:rPr>
          <w:rFonts w:cs="Arial"/>
          <w:i/>
          <w:iCs/>
          <w:sz w:val="18"/>
          <w:szCs w:val="18"/>
        </w:rPr>
        <w:t xml:space="preserve">Note: FTE is the ratio of hours worked per week to the number of hours in a standard week of full-time work. If the trainee worked </w:t>
      </w:r>
      <w:r>
        <w:rPr>
          <w:rFonts w:cs="Arial"/>
          <w:i/>
          <w:iCs/>
          <w:sz w:val="18"/>
          <w:szCs w:val="18"/>
        </w:rPr>
        <w:t xml:space="preserve">only </w:t>
      </w:r>
      <w:r w:rsidRPr="00D720CC">
        <w:rPr>
          <w:rFonts w:cs="Arial"/>
          <w:i/>
          <w:iCs/>
          <w:sz w:val="18"/>
          <w:szCs w:val="18"/>
        </w:rPr>
        <w:t xml:space="preserve">part of the rotation, </w:t>
      </w:r>
      <w:r>
        <w:rPr>
          <w:rFonts w:cs="Arial"/>
          <w:i/>
          <w:iCs/>
          <w:sz w:val="18"/>
          <w:szCs w:val="18"/>
        </w:rPr>
        <w:t>please</w:t>
      </w:r>
      <w:r w:rsidRPr="00D720CC">
        <w:rPr>
          <w:rFonts w:cs="Arial"/>
          <w:i/>
          <w:iCs/>
          <w:sz w:val="18"/>
          <w:szCs w:val="18"/>
        </w:rPr>
        <w:t xml:space="preserve"> enter their FTE </w:t>
      </w:r>
      <w:r>
        <w:rPr>
          <w:rFonts w:cs="Arial"/>
          <w:i/>
          <w:iCs/>
          <w:sz w:val="18"/>
          <w:szCs w:val="18"/>
        </w:rPr>
        <w:t>based on</w:t>
      </w:r>
      <w:r w:rsidRPr="00D720CC">
        <w:rPr>
          <w:rFonts w:cs="Arial"/>
          <w:i/>
          <w:iCs/>
          <w:sz w:val="18"/>
          <w:szCs w:val="18"/>
        </w:rPr>
        <w:t xml:space="preserve"> the time they were in the </w:t>
      </w:r>
      <w:r w:rsidR="00D56371">
        <w:rPr>
          <w:rFonts w:cs="Arial"/>
          <w:i/>
          <w:iCs/>
          <w:sz w:val="18"/>
          <w:szCs w:val="18"/>
        </w:rPr>
        <w:t>p</w:t>
      </w:r>
      <w:r w:rsidRPr="00D720CC">
        <w:rPr>
          <w:rFonts w:cs="Arial"/>
          <w:i/>
          <w:iCs/>
          <w:sz w:val="18"/>
          <w:szCs w:val="18"/>
        </w:rPr>
        <w:t xml:space="preserve">ost. </w:t>
      </w:r>
    </w:p>
    <w:p w14:paraId="3DE4D77D" w14:textId="77777777" w:rsidR="003C4CB6" w:rsidRDefault="003C4CB6" w:rsidP="003C4CB6">
      <w:pPr>
        <w:pStyle w:val="Header"/>
        <w:rPr>
          <w:rFonts w:cs="Arial"/>
          <w:bCs/>
          <w:sz w:val="20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C4CB6" w:rsidRPr="009E3992" w14:paraId="16BF9F56" w14:textId="77777777" w:rsidTr="00456364">
        <w:trPr>
          <w:trHeight w:hRule="exact" w:val="435"/>
        </w:trPr>
        <w:tc>
          <w:tcPr>
            <w:tcW w:w="9634" w:type="dxa"/>
            <w:shd w:val="clear" w:color="auto" w:fill="D9D9D9"/>
            <w:vAlign w:val="center"/>
          </w:tcPr>
          <w:p w14:paraId="0F2B9A00" w14:textId="551090A7" w:rsidR="003C4CB6" w:rsidRPr="007341F9" w:rsidRDefault="003C4CB6" w:rsidP="008D1F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Section </w:t>
            </w:r>
            <w:r w:rsidR="001C40D8">
              <w:rPr>
                <w:rFonts w:cs="Arial"/>
                <w:b/>
                <w:bCs/>
              </w:rPr>
              <w:t>4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50505599" w14:textId="77777777" w:rsidR="003C4CB6" w:rsidRPr="009E3992" w:rsidRDefault="003C4CB6" w:rsidP="003C4CB6">
      <w:pPr>
        <w:pStyle w:val="Header"/>
        <w:jc w:val="center"/>
        <w:rPr>
          <w:rFonts w:cs="Arial"/>
          <w:b/>
          <w:bCs/>
          <w:u w:val="single"/>
        </w:rPr>
      </w:pPr>
    </w:p>
    <w:p w14:paraId="4D0BCAF8" w14:textId="77777777" w:rsidR="00287AE8" w:rsidRDefault="00287AE8" w:rsidP="00287AE8">
      <w:pPr>
        <w:spacing w:after="0" w:line="240" w:lineRule="auto"/>
        <w:rPr>
          <w:rFonts w:cs="Arial"/>
        </w:rPr>
      </w:pPr>
    </w:p>
    <w:p w14:paraId="64F9DEB0" w14:textId="25A491A5" w:rsidR="00287AE8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35742415" w14:textId="43991BDC" w:rsidR="004A3300" w:rsidRDefault="004A3300" w:rsidP="00287AE8">
      <w:pPr>
        <w:spacing w:after="0" w:line="240" w:lineRule="auto"/>
        <w:rPr>
          <w:rFonts w:cs="Arial"/>
        </w:rPr>
      </w:pPr>
    </w:p>
    <w:p w14:paraId="63CEA5C7" w14:textId="14847354" w:rsidR="004A3300" w:rsidRPr="001343E2" w:rsidRDefault="004A3300" w:rsidP="00287AE8">
      <w:pPr>
        <w:spacing w:after="0" w:line="240" w:lineRule="auto"/>
        <w:rPr>
          <w:rFonts w:cs="Arial"/>
        </w:rPr>
      </w:pPr>
      <w:r>
        <w:rPr>
          <w:rFonts w:cs="Arial"/>
        </w:rPr>
        <w:t>Name:  ………………………………………………………………………………………………….</w:t>
      </w:r>
    </w:p>
    <w:p w14:paraId="0F23C560" w14:textId="77777777" w:rsidR="00287AE8" w:rsidRPr="001343E2" w:rsidRDefault="00287AE8" w:rsidP="00287AE8">
      <w:pPr>
        <w:spacing w:after="0" w:line="240" w:lineRule="auto"/>
        <w:rPr>
          <w:rFonts w:cs="Arial"/>
        </w:rPr>
      </w:pPr>
    </w:p>
    <w:p w14:paraId="6A579D75" w14:textId="77777777" w:rsidR="00287AE8" w:rsidRPr="001343E2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09BE4F6E" w14:textId="77777777" w:rsidR="00287AE8" w:rsidRDefault="00287AE8" w:rsidP="003C4CB6">
      <w:pPr>
        <w:rPr>
          <w:rFonts w:cs="Arial"/>
          <w:bCs/>
        </w:rPr>
      </w:pPr>
    </w:p>
    <w:p w14:paraId="61E830F1" w14:textId="77777777" w:rsidR="00992E32" w:rsidRDefault="00992E32" w:rsidP="003C4CB6">
      <w:pPr>
        <w:rPr>
          <w:rFonts w:cs="Arial"/>
          <w:bCs/>
        </w:rPr>
      </w:pPr>
    </w:p>
    <w:p w14:paraId="5DDC9B83" w14:textId="77777777" w:rsidR="00992E32" w:rsidRDefault="00992E32" w:rsidP="003C4CB6">
      <w:pPr>
        <w:rPr>
          <w:rFonts w:cs="Arial"/>
          <w:bCs/>
        </w:rPr>
      </w:pPr>
    </w:p>
    <w:p w14:paraId="0E4F165C" w14:textId="58767597" w:rsidR="003C4CB6" w:rsidRPr="009E3992" w:rsidRDefault="003C4CB6" w:rsidP="003C4CB6">
      <w:pPr>
        <w:rPr>
          <w:rFonts w:cs="Arial"/>
          <w:bCs/>
        </w:rPr>
      </w:pPr>
      <w:r w:rsidRPr="009E3992">
        <w:rPr>
          <w:rFonts w:cs="Arial"/>
          <w:bCs/>
        </w:rPr>
        <w:lastRenderedPageBreak/>
        <w:t xml:space="preserve">By submitting this report, I declare that: </w:t>
      </w:r>
    </w:p>
    <w:p w14:paraId="176EC201" w14:textId="77777777" w:rsidR="004B59E5" w:rsidRPr="009E3992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0F154FF2" w14:textId="251FBC69" w:rsidR="004B59E5" w:rsidRPr="009E3992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5F7141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="006830F6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3FA8B781" w14:textId="2F534892" w:rsidR="004B59E5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6830F6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</w:t>
      </w:r>
      <w:r w:rsidR="006830F6">
        <w:rPr>
          <w:rFonts w:cs="Arial"/>
          <w:bCs/>
        </w:rPr>
        <w:t xml:space="preserve">the </w:t>
      </w:r>
      <w:r w:rsidRPr="009E3992">
        <w:rPr>
          <w:rFonts w:cs="Arial"/>
          <w:bCs/>
        </w:rPr>
        <w:t xml:space="preserve">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78D0C95D" w14:textId="77777777" w:rsidR="002C3C12" w:rsidRPr="002C3C12" w:rsidRDefault="002C3C12" w:rsidP="004B59E5">
      <w:pPr>
        <w:widowControl/>
        <w:spacing w:after="0" w:line="240" w:lineRule="auto"/>
        <w:ind w:left="720"/>
        <w:rPr>
          <w:rFonts w:cs="Arial"/>
          <w:bCs/>
        </w:rPr>
      </w:pPr>
    </w:p>
    <w:p w14:paraId="6FDC0A99" w14:textId="2449069A" w:rsidR="003C4CB6" w:rsidRPr="009E3992" w:rsidRDefault="003C4CB6" w:rsidP="003C4CB6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F418B3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1D2787" w:rsidRPr="001D2787">
        <w:rPr>
          <w:rFonts w:cs="Arial"/>
          <w:b/>
          <w:u w:val="single"/>
        </w:rPr>
        <w:t>1</w:t>
      </w:r>
      <w:r w:rsidR="00EA4EE2">
        <w:rPr>
          <w:rFonts w:cs="Arial"/>
          <w:b/>
          <w:u w:val="single"/>
        </w:rPr>
        <w:t>8</w:t>
      </w:r>
      <w:r w:rsidR="003E700B" w:rsidRPr="001D2787">
        <w:rPr>
          <w:rFonts w:cs="Arial"/>
          <w:b/>
          <w:u w:val="single"/>
        </w:rPr>
        <w:t xml:space="preserve"> </w:t>
      </w:r>
      <w:r w:rsidR="00EA4EE2">
        <w:rPr>
          <w:rFonts w:cs="Arial"/>
          <w:b/>
          <w:u w:val="single"/>
        </w:rPr>
        <w:t>August</w:t>
      </w:r>
      <w:r w:rsidR="00A15C3C">
        <w:rPr>
          <w:rFonts w:cs="Arial"/>
          <w:b/>
          <w:u w:val="single"/>
        </w:rPr>
        <w:t xml:space="preserve"> </w:t>
      </w:r>
      <w:r w:rsidRPr="00103023">
        <w:rPr>
          <w:rFonts w:cs="Arial"/>
          <w:b/>
          <w:u w:val="single"/>
        </w:rPr>
        <w:t>20</w:t>
      </w:r>
      <w:r w:rsidR="005E64ED" w:rsidRPr="00103023">
        <w:rPr>
          <w:rFonts w:cs="Arial"/>
          <w:b/>
          <w:u w:val="single"/>
        </w:rPr>
        <w:t>2</w:t>
      </w:r>
      <w:r w:rsidR="001D2787">
        <w:rPr>
          <w:rFonts w:cs="Arial"/>
          <w:b/>
          <w:u w:val="single"/>
        </w:rPr>
        <w:t>5</w:t>
      </w:r>
      <w:r w:rsidRPr="00103023">
        <w:rPr>
          <w:rFonts w:cs="Arial"/>
          <w:b/>
          <w:u w:val="single"/>
        </w:rPr>
        <w:t>.</w:t>
      </w:r>
    </w:p>
    <w:p w14:paraId="2A7CF090" w14:textId="120A3F57" w:rsidR="003E700B" w:rsidRDefault="003C4CB6" w:rsidP="00722723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086676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1622CF6D" w14:textId="7B4CAE20" w:rsidR="003E700B" w:rsidRDefault="00992E32" w:rsidP="00722723">
      <w:pPr>
        <w:rPr>
          <w:rFonts w:cs="Arial"/>
        </w:rPr>
      </w:pPr>
      <w:r>
        <w:rPr>
          <w:rFonts w:cs="Arial"/>
        </w:rPr>
        <w:pict w14:anchorId="47C0EBA6">
          <v:rect id="_x0000_i1025" style="width:0;height:1.5pt" o:hralign="center" o:hrstd="t" o:hr="t" fillcolor="#a0a0a0" stroked="f"/>
        </w:pict>
      </w:r>
    </w:p>
    <w:p w14:paraId="6B305519" w14:textId="77777777" w:rsidR="003E700B" w:rsidRDefault="003E700B" w:rsidP="003E700B">
      <w:pPr>
        <w:pStyle w:val="Header"/>
        <w:rPr>
          <w:rFonts w:cs="Arial"/>
          <w:b/>
        </w:rPr>
      </w:pPr>
    </w:p>
    <w:p w14:paraId="383D86E2" w14:textId="5644B8C1" w:rsidR="003E700B" w:rsidRPr="00670131" w:rsidRDefault="003E700B" w:rsidP="00670131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FF0000"/>
        </w:rPr>
      </w:pPr>
      <w:r w:rsidRPr="00670131">
        <w:rPr>
          <w:rFonts w:cs="Arial"/>
          <w:b/>
          <w:color w:val="FF0000"/>
        </w:rPr>
        <w:t>FOR CICM USE ONLY</w:t>
      </w:r>
    </w:p>
    <w:p w14:paraId="2B6C6E09" w14:textId="77777777" w:rsidR="003E700B" w:rsidRDefault="003E700B" w:rsidP="003E700B">
      <w:pPr>
        <w:pStyle w:val="Header"/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3E700B" w:rsidRPr="009E3992" w14:paraId="14C45749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9C61241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Total Trainee FTE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EB7304A" w14:textId="77777777" w:rsidR="003E700B" w:rsidRPr="009E3992" w:rsidRDefault="003E700B" w:rsidP="00E014C8">
            <w:pPr>
              <w:rPr>
                <w:rFonts w:cs="Arial"/>
              </w:rPr>
            </w:pPr>
          </w:p>
        </w:tc>
      </w:tr>
      <w:tr w:rsidR="003E700B" w:rsidRPr="009E3992" w14:paraId="6E7F2DAA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4B553B2C" w14:textId="1E900FE9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Salary Support Total (GST Exclusive)</w:t>
            </w:r>
          </w:p>
        </w:tc>
        <w:tc>
          <w:tcPr>
            <w:tcW w:w="1842" w:type="dxa"/>
            <w:vAlign w:val="center"/>
          </w:tcPr>
          <w:p w14:paraId="1FCBF4E8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598016B8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007B43E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Rural Support Loading Total (GST Exclusive) </w:t>
            </w:r>
            <w:r w:rsidRPr="009E3992">
              <w:rPr>
                <w:rFonts w:cs="Arial"/>
                <w:i/>
              </w:rPr>
              <w:t>if applicable</w:t>
            </w:r>
          </w:p>
        </w:tc>
        <w:tc>
          <w:tcPr>
            <w:tcW w:w="1842" w:type="dxa"/>
            <w:vAlign w:val="center"/>
          </w:tcPr>
          <w:p w14:paraId="629A6E23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2F949A7A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1F4812A" w14:textId="77777777" w:rsidR="003E700B" w:rsidRPr="009E3992" w:rsidRDefault="003E700B" w:rsidP="00E014C8">
            <w:pPr>
              <w:rPr>
                <w:rFonts w:cs="Arial"/>
              </w:rPr>
            </w:pPr>
            <w:r>
              <w:rPr>
                <w:rFonts w:cs="Arial"/>
              </w:rPr>
              <w:t xml:space="preserve">Private Infrastructure Clinical Supervision Total (GST Exclusive) </w:t>
            </w:r>
            <w:r w:rsidRPr="001F17DD">
              <w:rPr>
                <w:rFonts w:cs="Arial"/>
                <w:i/>
              </w:rPr>
              <w:t>if applicable</w:t>
            </w:r>
          </w:p>
        </w:tc>
        <w:tc>
          <w:tcPr>
            <w:tcW w:w="1842" w:type="dxa"/>
            <w:vAlign w:val="center"/>
          </w:tcPr>
          <w:p w14:paraId="3C0BE673" w14:textId="17C7606A" w:rsidR="003E700B" w:rsidRPr="009E3992" w:rsidRDefault="003E700B" w:rsidP="00E014C8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3E700B" w:rsidRPr="009E3992" w14:paraId="14C3A507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2F705D8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GST </w:t>
            </w:r>
            <w:r>
              <w:rPr>
                <w:rFonts w:cs="Arial"/>
              </w:rPr>
              <w:t>Total</w:t>
            </w:r>
          </w:p>
        </w:tc>
        <w:tc>
          <w:tcPr>
            <w:tcW w:w="1842" w:type="dxa"/>
            <w:vAlign w:val="center"/>
          </w:tcPr>
          <w:p w14:paraId="09A83345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5AC62008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09EB18B" w14:textId="77777777" w:rsidR="003E700B" w:rsidRPr="009E3992" w:rsidRDefault="003E700B" w:rsidP="00E014C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Invoice </w:t>
            </w:r>
            <w:r w:rsidRPr="009E3992">
              <w:rPr>
                <w:rFonts w:cs="Arial"/>
                <w:b/>
              </w:rPr>
              <w:t xml:space="preserve">Total (GST Inclusive) </w:t>
            </w:r>
          </w:p>
        </w:tc>
        <w:tc>
          <w:tcPr>
            <w:tcW w:w="1842" w:type="dxa"/>
            <w:vAlign w:val="center"/>
          </w:tcPr>
          <w:p w14:paraId="530DFD95" w14:textId="77777777" w:rsidR="003E700B" w:rsidRPr="009E3992" w:rsidRDefault="003E700B" w:rsidP="00E014C8">
            <w:pPr>
              <w:rPr>
                <w:rFonts w:cs="Arial"/>
                <w:b/>
              </w:rPr>
            </w:pPr>
            <w:r w:rsidRPr="009E3992">
              <w:rPr>
                <w:rFonts w:cs="Arial"/>
                <w:b/>
              </w:rPr>
              <w:t>$</w:t>
            </w:r>
          </w:p>
        </w:tc>
      </w:tr>
    </w:tbl>
    <w:p w14:paraId="2C5662A2" w14:textId="77777777" w:rsidR="003E700B" w:rsidRDefault="003E700B" w:rsidP="003E700B">
      <w:pPr>
        <w:pStyle w:val="Header"/>
        <w:rPr>
          <w:rFonts w:cs="Arial"/>
          <w:b/>
        </w:rPr>
      </w:pPr>
    </w:p>
    <w:p w14:paraId="4A92576A" w14:textId="77777777" w:rsidR="003E700B" w:rsidRPr="00287AE8" w:rsidRDefault="003E700B" w:rsidP="00722723">
      <w:pPr>
        <w:rPr>
          <w:rStyle w:val="Strong"/>
          <w:rFonts w:cs="Arial"/>
          <w:bCs w:val="0"/>
          <w:color w:val="17365D"/>
        </w:rPr>
      </w:pPr>
    </w:p>
    <w:sectPr w:rsidR="003E700B" w:rsidRPr="00287AE8" w:rsidSect="00951E4F">
      <w:footerReference w:type="defaul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E4ED" w14:textId="77777777" w:rsidR="00CC0875" w:rsidRDefault="00CC0875" w:rsidP="00514635">
      <w:pPr>
        <w:spacing w:after="0" w:line="240" w:lineRule="auto"/>
      </w:pPr>
      <w:r>
        <w:separator/>
      </w:r>
    </w:p>
  </w:endnote>
  <w:endnote w:type="continuationSeparator" w:id="0">
    <w:p w14:paraId="244BFB4F" w14:textId="77777777" w:rsidR="00CC0875" w:rsidRDefault="00CC0875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5581F36E" w14:textId="3EBD0779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0414DF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7564A87C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D5FF" w14:textId="77777777" w:rsidR="00CC0875" w:rsidRDefault="00CC0875" w:rsidP="00514635">
      <w:pPr>
        <w:spacing w:after="0" w:line="240" w:lineRule="auto"/>
      </w:pPr>
      <w:r>
        <w:separator/>
      </w:r>
    </w:p>
  </w:footnote>
  <w:footnote w:type="continuationSeparator" w:id="0">
    <w:p w14:paraId="2F144A72" w14:textId="77777777" w:rsidR="00CC0875" w:rsidRDefault="00CC0875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98995592">
    <w:abstractNumId w:val="6"/>
  </w:num>
  <w:num w:numId="2" w16cid:durableId="1717972692">
    <w:abstractNumId w:val="1"/>
  </w:num>
  <w:num w:numId="3" w16cid:durableId="1844781445">
    <w:abstractNumId w:val="2"/>
  </w:num>
  <w:num w:numId="4" w16cid:durableId="1821649985">
    <w:abstractNumId w:val="4"/>
  </w:num>
  <w:num w:numId="5" w16cid:durableId="574514321">
    <w:abstractNumId w:val="0"/>
  </w:num>
  <w:num w:numId="6" w16cid:durableId="1642228586">
    <w:abstractNumId w:val="5"/>
  </w:num>
  <w:num w:numId="7" w16cid:durableId="1384523727">
    <w:abstractNumId w:val="5"/>
  </w:num>
  <w:num w:numId="8" w16cid:durableId="718748062">
    <w:abstractNumId w:val="5"/>
  </w:num>
  <w:num w:numId="9" w16cid:durableId="29843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20BEB"/>
    <w:rsid w:val="00034412"/>
    <w:rsid w:val="00040E6C"/>
    <w:rsid w:val="000414DF"/>
    <w:rsid w:val="0005379E"/>
    <w:rsid w:val="0005508E"/>
    <w:rsid w:val="000564E2"/>
    <w:rsid w:val="00066FBB"/>
    <w:rsid w:val="00067E21"/>
    <w:rsid w:val="00073CC6"/>
    <w:rsid w:val="00086676"/>
    <w:rsid w:val="00091E0A"/>
    <w:rsid w:val="000A5AB4"/>
    <w:rsid w:val="000C0474"/>
    <w:rsid w:val="000E21E7"/>
    <w:rsid w:val="00103023"/>
    <w:rsid w:val="00117689"/>
    <w:rsid w:val="00146FA3"/>
    <w:rsid w:val="001849D0"/>
    <w:rsid w:val="00186BD2"/>
    <w:rsid w:val="001B5E2A"/>
    <w:rsid w:val="001C40D8"/>
    <w:rsid w:val="001C4DA0"/>
    <w:rsid w:val="001D2787"/>
    <w:rsid w:val="001E2ED2"/>
    <w:rsid w:val="001E4CA0"/>
    <w:rsid w:val="001F17DD"/>
    <w:rsid w:val="001F5057"/>
    <w:rsid w:val="002000F7"/>
    <w:rsid w:val="002076E6"/>
    <w:rsid w:val="00213664"/>
    <w:rsid w:val="00217FA7"/>
    <w:rsid w:val="00221E9C"/>
    <w:rsid w:val="002265CA"/>
    <w:rsid w:val="00254028"/>
    <w:rsid w:val="00265F1E"/>
    <w:rsid w:val="00287AE8"/>
    <w:rsid w:val="00291EC1"/>
    <w:rsid w:val="002A426F"/>
    <w:rsid w:val="002A48DD"/>
    <w:rsid w:val="002B4842"/>
    <w:rsid w:val="002B502A"/>
    <w:rsid w:val="002C32AF"/>
    <w:rsid w:val="002C3C12"/>
    <w:rsid w:val="002D7969"/>
    <w:rsid w:val="002F3D6E"/>
    <w:rsid w:val="002F77AB"/>
    <w:rsid w:val="00302182"/>
    <w:rsid w:val="00307358"/>
    <w:rsid w:val="00324214"/>
    <w:rsid w:val="003359AB"/>
    <w:rsid w:val="003474E3"/>
    <w:rsid w:val="00357497"/>
    <w:rsid w:val="00367100"/>
    <w:rsid w:val="003707EB"/>
    <w:rsid w:val="003C4CB6"/>
    <w:rsid w:val="003E700B"/>
    <w:rsid w:val="003F4BE3"/>
    <w:rsid w:val="004100BB"/>
    <w:rsid w:val="00427D2D"/>
    <w:rsid w:val="00434009"/>
    <w:rsid w:val="00436FC4"/>
    <w:rsid w:val="00456364"/>
    <w:rsid w:val="004635D9"/>
    <w:rsid w:val="00480297"/>
    <w:rsid w:val="00482BBF"/>
    <w:rsid w:val="0049159B"/>
    <w:rsid w:val="00493585"/>
    <w:rsid w:val="004A3300"/>
    <w:rsid w:val="004B59E5"/>
    <w:rsid w:val="004C0191"/>
    <w:rsid w:val="004C65B2"/>
    <w:rsid w:val="004D0A0F"/>
    <w:rsid w:val="004E4000"/>
    <w:rsid w:val="00503740"/>
    <w:rsid w:val="00514635"/>
    <w:rsid w:val="0054644B"/>
    <w:rsid w:val="00566352"/>
    <w:rsid w:val="0056731A"/>
    <w:rsid w:val="005A0818"/>
    <w:rsid w:val="005D0294"/>
    <w:rsid w:val="005D03FF"/>
    <w:rsid w:val="005D427C"/>
    <w:rsid w:val="005D490D"/>
    <w:rsid w:val="005E64ED"/>
    <w:rsid w:val="005F0E76"/>
    <w:rsid w:val="005F7141"/>
    <w:rsid w:val="006003BA"/>
    <w:rsid w:val="00611E9A"/>
    <w:rsid w:val="00623FAE"/>
    <w:rsid w:val="00642471"/>
    <w:rsid w:val="00670131"/>
    <w:rsid w:val="006830F6"/>
    <w:rsid w:val="00684E87"/>
    <w:rsid w:val="00686958"/>
    <w:rsid w:val="006A722E"/>
    <w:rsid w:val="006E4F3F"/>
    <w:rsid w:val="006E5681"/>
    <w:rsid w:val="006E5FE3"/>
    <w:rsid w:val="007107BD"/>
    <w:rsid w:val="00722723"/>
    <w:rsid w:val="00752F80"/>
    <w:rsid w:val="007556BB"/>
    <w:rsid w:val="007648D2"/>
    <w:rsid w:val="00765D17"/>
    <w:rsid w:val="00790382"/>
    <w:rsid w:val="007A2B2D"/>
    <w:rsid w:val="007B4B8F"/>
    <w:rsid w:val="007B67A8"/>
    <w:rsid w:val="007C199F"/>
    <w:rsid w:val="007D4C88"/>
    <w:rsid w:val="008060B6"/>
    <w:rsid w:val="0084129B"/>
    <w:rsid w:val="008441EA"/>
    <w:rsid w:val="00856E74"/>
    <w:rsid w:val="00883635"/>
    <w:rsid w:val="008A0ECD"/>
    <w:rsid w:val="008C104E"/>
    <w:rsid w:val="008C75ED"/>
    <w:rsid w:val="008D7985"/>
    <w:rsid w:val="008F4CFC"/>
    <w:rsid w:val="008F51B2"/>
    <w:rsid w:val="0092434D"/>
    <w:rsid w:val="009278F4"/>
    <w:rsid w:val="00932AC3"/>
    <w:rsid w:val="00951E4F"/>
    <w:rsid w:val="00962C98"/>
    <w:rsid w:val="00965CB8"/>
    <w:rsid w:val="00971B24"/>
    <w:rsid w:val="00992E32"/>
    <w:rsid w:val="009A3A33"/>
    <w:rsid w:val="009C7328"/>
    <w:rsid w:val="009D361D"/>
    <w:rsid w:val="009D54D7"/>
    <w:rsid w:val="009E4F6F"/>
    <w:rsid w:val="009F3608"/>
    <w:rsid w:val="009F5B5C"/>
    <w:rsid w:val="00A10162"/>
    <w:rsid w:val="00A107A8"/>
    <w:rsid w:val="00A11719"/>
    <w:rsid w:val="00A117AA"/>
    <w:rsid w:val="00A15C3C"/>
    <w:rsid w:val="00A24940"/>
    <w:rsid w:val="00A264C4"/>
    <w:rsid w:val="00A33095"/>
    <w:rsid w:val="00A33A35"/>
    <w:rsid w:val="00A5681D"/>
    <w:rsid w:val="00A757AA"/>
    <w:rsid w:val="00A77D91"/>
    <w:rsid w:val="00A86680"/>
    <w:rsid w:val="00A953CC"/>
    <w:rsid w:val="00A975ED"/>
    <w:rsid w:val="00AA75D1"/>
    <w:rsid w:val="00AB3B6A"/>
    <w:rsid w:val="00AC14F3"/>
    <w:rsid w:val="00AC6634"/>
    <w:rsid w:val="00AD72C1"/>
    <w:rsid w:val="00AE0B5A"/>
    <w:rsid w:val="00B1798F"/>
    <w:rsid w:val="00B3277E"/>
    <w:rsid w:val="00B56352"/>
    <w:rsid w:val="00B57601"/>
    <w:rsid w:val="00B6202A"/>
    <w:rsid w:val="00B6562A"/>
    <w:rsid w:val="00B724BB"/>
    <w:rsid w:val="00B932F7"/>
    <w:rsid w:val="00BA0200"/>
    <w:rsid w:val="00BC1DAC"/>
    <w:rsid w:val="00BC2005"/>
    <w:rsid w:val="00C11317"/>
    <w:rsid w:val="00C60973"/>
    <w:rsid w:val="00C634B4"/>
    <w:rsid w:val="00C67798"/>
    <w:rsid w:val="00CA5D21"/>
    <w:rsid w:val="00CA68A4"/>
    <w:rsid w:val="00CB1A14"/>
    <w:rsid w:val="00CB2EB5"/>
    <w:rsid w:val="00CB612A"/>
    <w:rsid w:val="00CC0875"/>
    <w:rsid w:val="00CC561A"/>
    <w:rsid w:val="00D031EB"/>
    <w:rsid w:val="00D103CB"/>
    <w:rsid w:val="00D115C2"/>
    <w:rsid w:val="00D223F2"/>
    <w:rsid w:val="00D32CAC"/>
    <w:rsid w:val="00D52270"/>
    <w:rsid w:val="00D56371"/>
    <w:rsid w:val="00D63A98"/>
    <w:rsid w:val="00D63CE5"/>
    <w:rsid w:val="00D951D4"/>
    <w:rsid w:val="00DB26A6"/>
    <w:rsid w:val="00DB5807"/>
    <w:rsid w:val="00DB590F"/>
    <w:rsid w:val="00DE2995"/>
    <w:rsid w:val="00DE7986"/>
    <w:rsid w:val="00DF21BD"/>
    <w:rsid w:val="00E11746"/>
    <w:rsid w:val="00E1178A"/>
    <w:rsid w:val="00E13C8C"/>
    <w:rsid w:val="00E2274A"/>
    <w:rsid w:val="00E24891"/>
    <w:rsid w:val="00E2751C"/>
    <w:rsid w:val="00E51B5A"/>
    <w:rsid w:val="00E51F6C"/>
    <w:rsid w:val="00E529DB"/>
    <w:rsid w:val="00E60957"/>
    <w:rsid w:val="00E94C04"/>
    <w:rsid w:val="00E97492"/>
    <w:rsid w:val="00EA4EE2"/>
    <w:rsid w:val="00ED3958"/>
    <w:rsid w:val="00EE39A6"/>
    <w:rsid w:val="00EF0C6E"/>
    <w:rsid w:val="00F020B6"/>
    <w:rsid w:val="00F07346"/>
    <w:rsid w:val="00F41240"/>
    <w:rsid w:val="00F418B3"/>
    <w:rsid w:val="00F436F2"/>
    <w:rsid w:val="00F66BF7"/>
    <w:rsid w:val="00F84C38"/>
    <w:rsid w:val="00FA3E4A"/>
    <w:rsid w:val="00FB6277"/>
    <w:rsid w:val="00FD190B"/>
    <w:rsid w:val="00FE2057"/>
    <w:rsid w:val="00FE610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13EDE8F"/>
  <w15:docId w15:val="{571C4E93-299A-47C6-BCDA-E52B313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34009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34009"/>
    <w:rPr>
      <w:rFonts w:ascii="Arial" w:eastAsiaTheme="majorEastAsia" w:hAnsi="Arial" w:cstheme="majorBidi"/>
      <w:b/>
      <w:spacing w:val="5"/>
      <w:kern w:val="28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4CB6"/>
    <w:pPr>
      <w:spacing w:after="0" w:line="240" w:lineRule="auto"/>
    </w:pPr>
    <w:rPr>
      <w:rFonts w:ascii="Arial" w:eastAsia="Calibri" w:hAnsi="Arial" w:cs="Arial"/>
      <w:color w:val="FFFFF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668C1-12A8-4717-B3AF-CF072CA67FFA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customXml/itemProps2.xml><?xml version="1.0" encoding="utf-8"?>
<ds:datastoreItem xmlns:ds="http://schemas.openxmlformats.org/officeDocument/2006/customXml" ds:itemID="{F0A4779E-2AAA-4FB8-BAFB-B3AFACBD1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7BF96-F414-46A1-AC85-BCFAFD64F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FB846-B4DF-4525-9997-328251924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Dwyer</dc:creator>
  <cp:lastModifiedBy>Sumithra Abeygunasekera</cp:lastModifiedBy>
  <cp:revision>12</cp:revision>
  <cp:lastPrinted>2015-01-09T00:15:00Z</cp:lastPrinted>
  <dcterms:created xsi:type="dcterms:W3CDTF">2025-04-29T04:20:00Z</dcterms:created>
  <dcterms:modified xsi:type="dcterms:W3CDTF">2025-04-29T05:00:00Z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